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-2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7900"/>
      </w:tblGrid>
      <w:tr w:rsidR="00BC289A" w:rsidRPr="00315356" w14:paraId="7146AACD" w14:textId="77777777" w:rsidTr="00BC289A">
        <w:tc>
          <w:tcPr>
            <w:tcW w:w="1671" w:type="dxa"/>
          </w:tcPr>
          <w:p w14:paraId="68E7980F" w14:textId="77777777" w:rsidR="00BC289A" w:rsidRPr="00315356" w:rsidRDefault="00BC289A" w:rsidP="00BC2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D3D6E8" wp14:editId="06C7A4A8">
                  <wp:extent cx="574766" cy="586740"/>
                  <wp:effectExtent l="0" t="0" r="0" b="0"/>
                  <wp:docPr id="1" name="Рисунок 1" descr="C:\Users\Лилия Рамисовна\Desktop\p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илия Рамисовна\Desktop\p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444" cy="595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17C164DA" w14:textId="77777777" w:rsidR="00BC289A" w:rsidRPr="00315356" w:rsidRDefault="00BC289A" w:rsidP="00BC2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b/>
                <w:sz w:val="24"/>
                <w:szCs w:val="24"/>
              </w:rPr>
              <w:t>Список членов профсоюза                                                                                                                                           МБОУ «</w:t>
            </w:r>
            <w:proofErr w:type="spellStart"/>
            <w:r w:rsidRPr="00315356">
              <w:rPr>
                <w:rFonts w:ascii="Times New Roman" w:hAnsi="Times New Roman" w:cs="Times New Roman"/>
                <w:b/>
                <w:sz w:val="24"/>
                <w:szCs w:val="24"/>
              </w:rPr>
              <w:t>Староюмралинская</w:t>
            </w:r>
            <w:proofErr w:type="spellEnd"/>
            <w:r w:rsidRPr="003153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15356">
              <w:rPr>
                <w:rFonts w:ascii="Times New Roman" w:hAnsi="Times New Roman" w:cs="Times New Roman"/>
                <w:b/>
                <w:sz w:val="24"/>
                <w:szCs w:val="24"/>
              </w:rPr>
              <w:t>СОШ»Апастовского</w:t>
            </w:r>
            <w:proofErr w:type="gramEnd"/>
            <w:r w:rsidRPr="003153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 РТ</w:t>
            </w:r>
          </w:p>
        </w:tc>
      </w:tr>
    </w:tbl>
    <w:p w14:paraId="3F136FBC" w14:textId="77777777" w:rsidR="00D23FA5" w:rsidRPr="00315356" w:rsidRDefault="00D23FA5" w:rsidP="00BC289A">
      <w:pPr>
        <w:rPr>
          <w:rFonts w:ascii="Times New Roman" w:hAnsi="Times New Roman" w:cs="Times New Roman"/>
          <w:sz w:val="24"/>
          <w:szCs w:val="24"/>
        </w:rPr>
      </w:pPr>
    </w:p>
    <w:p w14:paraId="67B26379" w14:textId="77777777" w:rsidR="00D23FA5" w:rsidRPr="00315356" w:rsidRDefault="00D23FA5" w:rsidP="00D23FA5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831"/>
        <w:gridCol w:w="4376"/>
        <w:gridCol w:w="1436"/>
        <w:gridCol w:w="3104"/>
      </w:tblGrid>
      <w:tr w:rsidR="000F6E61" w:rsidRPr="00315356" w14:paraId="56D83F7F" w14:textId="77777777" w:rsidTr="000F6E61">
        <w:trPr>
          <w:trHeight w:val="572"/>
        </w:trPr>
        <w:tc>
          <w:tcPr>
            <w:tcW w:w="831" w:type="dxa"/>
          </w:tcPr>
          <w:p w14:paraId="419F138A" w14:textId="77777777" w:rsidR="000F6E61" w:rsidRPr="00315356" w:rsidRDefault="000F6E61" w:rsidP="00377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76" w:type="dxa"/>
          </w:tcPr>
          <w:p w14:paraId="0EBD7545" w14:textId="77777777" w:rsidR="000F6E61" w:rsidRPr="00315356" w:rsidRDefault="000F6E61" w:rsidP="00377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436" w:type="dxa"/>
          </w:tcPr>
          <w:p w14:paraId="15488D45" w14:textId="77777777" w:rsidR="000F6E61" w:rsidRPr="00315356" w:rsidRDefault="000F6E61" w:rsidP="00377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3104" w:type="dxa"/>
          </w:tcPr>
          <w:p w14:paraId="1B604232" w14:textId="77777777" w:rsidR="000F6E61" w:rsidRPr="00315356" w:rsidRDefault="000F6E61" w:rsidP="0026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A45666" w:rsidRPr="00315356" w14:paraId="42DC0E0A" w14:textId="77777777" w:rsidTr="000F6E61">
        <w:trPr>
          <w:trHeight w:val="278"/>
        </w:trPr>
        <w:tc>
          <w:tcPr>
            <w:tcW w:w="831" w:type="dxa"/>
          </w:tcPr>
          <w:p w14:paraId="4108C1FB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6" w:type="dxa"/>
          </w:tcPr>
          <w:p w14:paraId="080681AB" w14:textId="77777777" w:rsidR="00A45666" w:rsidRPr="00315356" w:rsidRDefault="00A45666" w:rsidP="007D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Зульфия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436" w:type="dxa"/>
          </w:tcPr>
          <w:p w14:paraId="7CA93B88" w14:textId="77777777" w:rsidR="00A45666" w:rsidRPr="00315356" w:rsidRDefault="00A45666" w:rsidP="007D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25.01.1971</w:t>
            </w:r>
          </w:p>
        </w:tc>
        <w:tc>
          <w:tcPr>
            <w:tcW w:w="3104" w:type="dxa"/>
          </w:tcPr>
          <w:p w14:paraId="035DDC60" w14:textId="77777777" w:rsidR="00A45666" w:rsidRPr="00315356" w:rsidRDefault="00A45666" w:rsidP="0026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Директор, учитель</w:t>
            </w:r>
          </w:p>
        </w:tc>
      </w:tr>
      <w:tr w:rsidR="00A45666" w:rsidRPr="00315356" w14:paraId="6640FFBA" w14:textId="77777777" w:rsidTr="000F6E61">
        <w:trPr>
          <w:trHeight w:val="278"/>
        </w:trPr>
        <w:tc>
          <w:tcPr>
            <w:tcW w:w="831" w:type="dxa"/>
          </w:tcPr>
          <w:p w14:paraId="0F137432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376" w:type="dxa"/>
          </w:tcPr>
          <w:p w14:paraId="785D5E7A" w14:textId="72AE5AF3" w:rsidR="00A45666" w:rsidRPr="00315356" w:rsidRDefault="00A45666" w:rsidP="00481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="003E42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r w:rsidR="003E42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436" w:type="dxa"/>
          </w:tcPr>
          <w:p w14:paraId="30FE76FE" w14:textId="77777777" w:rsidR="00A45666" w:rsidRPr="00315356" w:rsidRDefault="00A45666" w:rsidP="00481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25.01.1976</w:t>
            </w:r>
          </w:p>
        </w:tc>
        <w:tc>
          <w:tcPr>
            <w:tcW w:w="3104" w:type="dxa"/>
          </w:tcPr>
          <w:p w14:paraId="2D27ADBD" w14:textId="77777777" w:rsidR="00A45666" w:rsidRPr="00315356" w:rsidRDefault="00A45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ЗДУВР, учитель</w:t>
            </w:r>
          </w:p>
        </w:tc>
      </w:tr>
      <w:tr w:rsidR="00A45666" w:rsidRPr="00315356" w14:paraId="3DD5ECB6" w14:textId="77777777" w:rsidTr="000F6E61">
        <w:trPr>
          <w:trHeight w:val="278"/>
        </w:trPr>
        <w:tc>
          <w:tcPr>
            <w:tcW w:w="831" w:type="dxa"/>
          </w:tcPr>
          <w:p w14:paraId="669F7B21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76" w:type="dxa"/>
          </w:tcPr>
          <w:p w14:paraId="0F4384CC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Галимзянова </w:t>
            </w:r>
            <w:proofErr w:type="gram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Гульнара 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Рафаэловна</w:t>
            </w:r>
            <w:proofErr w:type="spellEnd"/>
            <w:proofErr w:type="gramEnd"/>
          </w:p>
        </w:tc>
        <w:tc>
          <w:tcPr>
            <w:tcW w:w="1436" w:type="dxa"/>
          </w:tcPr>
          <w:p w14:paraId="2C4A377D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31.03.1971</w:t>
            </w:r>
          </w:p>
        </w:tc>
        <w:tc>
          <w:tcPr>
            <w:tcW w:w="3104" w:type="dxa"/>
          </w:tcPr>
          <w:p w14:paraId="363F84C9" w14:textId="77777777" w:rsidR="00A45666" w:rsidRPr="00315356" w:rsidRDefault="00A45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ЗДВР, учитель</w:t>
            </w:r>
          </w:p>
        </w:tc>
      </w:tr>
      <w:tr w:rsidR="00A45666" w:rsidRPr="00315356" w14:paraId="7F1B069A" w14:textId="77777777" w:rsidTr="000F6E61">
        <w:trPr>
          <w:trHeight w:val="278"/>
        </w:trPr>
        <w:tc>
          <w:tcPr>
            <w:tcW w:w="831" w:type="dxa"/>
          </w:tcPr>
          <w:p w14:paraId="52E6C5DA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76" w:type="dxa"/>
          </w:tcPr>
          <w:p w14:paraId="7A411DD3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Хайруллин  Динар</w:t>
            </w:r>
            <w:proofErr w:type="gram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Нуртдинович</w:t>
            </w:r>
            <w:proofErr w:type="spellEnd"/>
          </w:p>
        </w:tc>
        <w:tc>
          <w:tcPr>
            <w:tcW w:w="1436" w:type="dxa"/>
          </w:tcPr>
          <w:p w14:paraId="2F221B7E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31.05.1974</w:t>
            </w:r>
          </w:p>
        </w:tc>
        <w:tc>
          <w:tcPr>
            <w:tcW w:w="3104" w:type="dxa"/>
          </w:tcPr>
          <w:p w14:paraId="4A8583B8" w14:textId="77777777" w:rsidR="00A45666" w:rsidRPr="00315356" w:rsidRDefault="00A45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A45666" w:rsidRPr="00315356" w14:paraId="5AE56392" w14:textId="77777777" w:rsidTr="000F6E61">
        <w:trPr>
          <w:trHeight w:val="278"/>
        </w:trPr>
        <w:tc>
          <w:tcPr>
            <w:tcW w:w="831" w:type="dxa"/>
          </w:tcPr>
          <w:p w14:paraId="4AD93D34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76" w:type="dxa"/>
          </w:tcPr>
          <w:p w14:paraId="0B0DC617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Гиниятуллин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 Рифат</w:t>
            </w:r>
            <w:proofErr w:type="gram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Вазихович</w:t>
            </w:r>
            <w:proofErr w:type="spellEnd"/>
          </w:p>
        </w:tc>
        <w:tc>
          <w:tcPr>
            <w:tcW w:w="1436" w:type="dxa"/>
          </w:tcPr>
          <w:p w14:paraId="2A751DCC" w14:textId="77777777" w:rsidR="00A45666" w:rsidRPr="00315356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08.05.1973</w:t>
            </w:r>
          </w:p>
        </w:tc>
        <w:tc>
          <w:tcPr>
            <w:tcW w:w="3104" w:type="dxa"/>
          </w:tcPr>
          <w:p w14:paraId="6A04F2D9" w14:textId="77777777" w:rsidR="00A45666" w:rsidRPr="00315356" w:rsidRDefault="00A45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315356" w14:paraId="7D4E5FA6" w14:textId="77777777" w:rsidTr="000F6E61">
        <w:trPr>
          <w:trHeight w:val="278"/>
        </w:trPr>
        <w:tc>
          <w:tcPr>
            <w:tcW w:w="831" w:type="dxa"/>
          </w:tcPr>
          <w:p w14:paraId="2D29B1BB" w14:textId="7777777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76" w:type="dxa"/>
          </w:tcPr>
          <w:p w14:paraId="339416AB" w14:textId="6F12A559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Хусаинов Фарит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Фарилович</w:t>
            </w:r>
            <w:proofErr w:type="spellEnd"/>
          </w:p>
        </w:tc>
        <w:tc>
          <w:tcPr>
            <w:tcW w:w="1436" w:type="dxa"/>
          </w:tcPr>
          <w:p w14:paraId="53367FC0" w14:textId="29272524" w:rsidR="00D52CC3" w:rsidRPr="00315356" w:rsidRDefault="00D52CC3" w:rsidP="00D52C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40E60"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.01.1980</w:t>
            </w:r>
          </w:p>
        </w:tc>
        <w:tc>
          <w:tcPr>
            <w:tcW w:w="3104" w:type="dxa"/>
          </w:tcPr>
          <w:p w14:paraId="6CCFDC96" w14:textId="6D89EB84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315356" w14:paraId="65B85628" w14:textId="77777777" w:rsidTr="000F6E61">
        <w:trPr>
          <w:trHeight w:val="278"/>
        </w:trPr>
        <w:tc>
          <w:tcPr>
            <w:tcW w:w="831" w:type="dxa"/>
          </w:tcPr>
          <w:p w14:paraId="42B85891" w14:textId="7777777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6" w:type="dxa"/>
          </w:tcPr>
          <w:p w14:paraId="352A96DB" w14:textId="5F1D1B1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Факия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</w:tc>
        <w:tc>
          <w:tcPr>
            <w:tcW w:w="1436" w:type="dxa"/>
          </w:tcPr>
          <w:p w14:paraId="3DEA23C7" w14:textId="7AA5302C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07.12.1987</w:t>
            </w:r>
          </w:p>
        </w:tc>
        <w:tc>
          <w:tcPr>
            <w:tcW w:w="3104" w:type="dxa"/>
          </w:tcPr>
          <w:p w14:paraId="5A6B696D" w14:textId="2E35FAA0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315356" w14:paraId="3C5463B1" w14:textId="77777777" w:rsidTr="000F6E61">
        <w:trPr>
          <w:trHeight w:val="278"/>
        </w:trPr>
        <w:tc>
          <w:tcPr>
            <w:tcW w:w="831" w:type="dxa"/>
          </w:tcPr>
          <w:p w14:paraId="6BCE3B62" w14:textId="7777777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376" w:type="dxa"/>
          </w:tcPr>
          <w:p w14:paraId="61C90C4B" w14:textId="67DCA2AA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Сабирова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1436" w:type="dxa"/>
          </w:tcPr>
          <w:p w14:paraId="78E99673" w14:textId="16594C18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30.08.1966</w:t>
            </w:r>
          </w:p>
        </w:tc>
        <w:tc>
          <w:tcPr>
            <w:tcW w:w="3104" w:type="dxa"/>
          </w:tcPr>
          <w:p w14:paraId="343DA7A0" w14:textId="7AC9039D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315356" w14:paraId="564DC1BA" w14:textId="77777777" w:rsidTr="000F6E61">
        <w:trPr>
          <w:trHeight w:val="278"/>
        </w:trPr>
        <w:tc>
          <w:tcPr>
            <w:tcW w:w="831" w:type="dxa"/>
          </w:tcPr>
          <w:p w14:paraId="0C814A7B" w14:textId="7777777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376" w:type="dxa"/>
          </w:tcPr>
          <w:p w14:paraId="5713079B" w14:textId="0C9CA882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Мингазиева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 Амина</w:t>
            </w:r>
            <w:proofErr w:type="gram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436" w:type="dxa"/>
          </w:tcPr>
          <w:p w14:paraId="1017A49F" w14:textId="70F92A1D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25.07.1975</w:t>
            </w:r>
          </w:p>
        </w:tc>
        <w:tc>
          <w:tcPr>
            <w:tcW w:w="3104" w:type="dxa"/>
          </w:tcPr>
          <w:p w14:paraId="76131D08" w14:textId="21D17ECB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315356" w14:paraId="15C21C43" w14:textId="77777777" w:rsidTr="000F6E61">
        <w:trPr>
          <w:trHeight w:val="278"/>
        </w:trPr>
        <w:tc>
          <w:tcPr>
            <w:tcW w:w="831" w:type="dxa"/>
          </w:tcPr>
          <w:p w14:paraId="000DE64C" w14:textId="7777777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376" w:type="dxa"/>
          </w:tcPr>
          <w:p w14:paraId="3048B067" w14:textId="7CF9E6B8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Абдулова  Лилия</w:t>
            </w:r>
            <w:proofErr w:type="gram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 Рустамовна</w:t>
            </w:r>
          </w:p>
        </w:tc>
        <w:tc>
          <w:tcPr>
            <w:tcW w:w="1436" w:type="dxa"/>
          </w:tcPr>
          <w:p w14:paraId="6FA41B22" w14:textId="1A150ACC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01.07.1974</w:t>
            </w:r>
          </w:p>
        </w:tc>
        <w:tc>
          <w:tcPr>
            <w:tcW w:w="3104" w:type="dxa"/>
          </w:tcPr>
          <w:p w14:paraId="05B1EC47" w14:textId="344BE198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315356" w14:paraId="1603D4A9" w14:textId="77777777" w:rsidTr="000F6E61">
        <w:trPr>
          <w:trHeight w:val="278"/>
        </w:trPr>
        <w:tc>
          <w:tcPr>
            <w:tcW w:w="831" w:type="dxa"/>
          </w:tcPr>
          <w:p w14:paraId="52C30038" w14:textId="77777777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376" w:type="dxa"/>
          </w:tcPr>
          <w:p w14:paraId="1DEC41EE" w14:textId="5E1A4182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Диля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Садертдиновна</w:t>
            </w:r>
            <w:proofErr w:type="spellEnd"/>
          </w:p>
        </w:tc>
        <w:tc>
          <w:tcPr>
            <w:tcW w:w="1436" w:type="dxa"/>
          </w:tcPr>
          <w:p w14:paraId="0BAA1C49" w14:textId="30500865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16.04.1967</w:t>
            </w:r>
          </w:p>
        </w:tc>
        <w:tc>
          <w:tcPr>
            <w:tcW w:w="3104" w:type="dxa"/>
          </w:tcPr>
          <w:p w14:paraId="180BC150" w14:textId="095EE150" w:rsidR="00D52CC3" w:rsidRPr="00315356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F319D" w:rsidRPr="00315356" w14:paraId="259169E0" w14:textId="77777777" w:rsidTr="0024725B">
        <w:trPr>
          <w:trHeight w:val="278"/>
        </w:trPr>
        <w:tc>
          <w:tcPr>
            <w:tcW w:w="831" w:type="dxa"/>
          </w:tcPr>
          <w:p w14:paraId="2C020C85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376" w:type="dxa"/>
            <w:vAlign w:val="center"/>
          </w:tcPr>
          <w:p w14:paraId="65A71BD6" w14:textId="414A95B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Новсело</w:t>
            </w:r>
            <w:r w:rsidR="003E4224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Диана Анатольевна</w:t>
            </w:r>
          </w:p>
        </w:tc>
        <w:tc>
          <w:tcPr>
            <w:tcW w:w="1436" w:type="dxa"/>
            <w:vAlign w:val="center"/>
          </w:tcPr>
          <w:p w14:paraId="56E3D28F" w14:textId="6D47EC84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6.12.2002</w:t>
            </w:r>
          </w:p>
        </w:tc>
        <w:tc>
          <w:tcPr>
            <w:tcW w:w="3104" w:type="dxa"/>
          </w:tcPr>
          <w:p w14:paraId="7D118E6A" w14:textId="79E5646F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F319D" w:rsidRPr="00315356" w14:paraId="42EB7564" w14:textId="77777777" w:rsidTr="000F6E61">
        <w:trPr>
          <w:trHeight w:val="278"/>
        </w:trPr>
        <w:tc>
          <w:tcPr>
            <w:tcW w:w="831" w:type="dxa"/>
          </w:tcPr>
          <w:p w14:paraId="56978978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76" w:type="dxa"/>
          </w:tcPr>
          <w:p w14:paraId="0E81AB4C" w14:textId="6CBB6CDC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Лейсан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436" w:type="dxa"/>
          </w:tcPr>
          <w:p w14:paraId="1F9528E6" w14:textId="6D4C29EE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03.04.1988</w:t>
            </w:r>
          </w:p>
        </w:tc>
        <w:tc>
          <w:tcPr>
            <w:tcW w:w="3104" w:type="dxa"/>
          </w:tcPr>
          <w:p w14:paraId="384ED26D" w14:textId="1DF192F6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F319D" w:rsidRPr="00315356" w14:paraId="731784BE" w14:textId="77777777" w:rsidTr="000F6E61">
        <w:trPr>
          <w:trHeight w:val="278"/>
        </w:trPr>
        <w:tc>
          <w:tcPr>
            <w:tcW w:w="831" w:type="dxa"/>
          </w:tcPr>
          <w:p w14:paraId="5E035657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376" w:type="dxa"/>
          </w:tcPr>
          <w:p w14:paraId="41143FB7" w14:textId="579FB8D0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Радик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1436" w:type="dxa"/>
          </w:tcPr>
          <w:p w14:paraId="40DD2FD7" w14:textId="2581EE6A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07.07.1965</w:t>
            </w:r>
          </w:p>
        </w:tc>
        <w:tc>
          <w:tcPr>
            <w:tcW w:w="3104" w:type="dxa"/>
          </w:tcPr>
          <w:p w14:paraId="00811537" w14:textId="04A40CBD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F319D" w:rsidRPr="00315356" w14:paraId="385D32DF" w14:textId="77777777" w:rsidTr="000F6E61">
        <w:trPr>
          <w:trHeight w:val="293"/>
        </w:trPr>
        <w:tc>
          <w:tcPr>
            <w:tcW w:w="831" w:type="dxa"/>
          </w:tcPr>
          <w:p w14:paraId="684C5BD7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76" w:type="dxa"/>
          </w:tcPr>
          <w:p w14:paraId="546C455C" w14:textId="248952ED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Зигангиров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Анас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Мидхатович</w:t>
            </w:r>
            <w:proofErr w:type="spellEnd"/>
          </w:p>
        </w:tc>
        <w:tc>
          <w:tcPr>
            <w:tcW w:w="1436" w:type="dxa"/>
          </w:tcPr>
          <w:p w14:paraId="58ADB6BB" w14:textId="433F24A4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27.09.1964</w:t>
            </w:r>
          </w:p>
        </w:tc>
        <w:tc>
          <w:tcPr>
            <w:tcW w:w="3104" w:type="dxa"/>
          </w:tcPr>
          <w:p w14:paraId="1B481BBF" w14:textId="686D798C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</w:p>
        </w:tc>
      </w:tr>
      <w:tr w:rsidR="002F319D" w:rsidRPr="00315356" w14:paraId="4455EE5D" w14:textId="77777777" w:rsidTr="000F6E61">
        <w:trPr>
          <w:trHeight w:val="278"/>
        </w:trPr>
        <w:tc>
          <w:tcPr>
            <w:tcW w:w="831" w:type="dxa"/>
          </w:tcPr>
          <w:p w14:paraId="6A756F99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76" w:type="dxa"/>
          </w:tcPr>
          <w:p w14:paraId="36473193" w14:textId="4ADCE51F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Галиакберова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436" w:type="dxa"/>
          </w:tcPr>
          <w:p w14:paraId="6445AAF1" w14:textId="174EBA5E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31.08.1978</w:t>
            </w:r>
          </w:p>
        </w:tc>
        <w:tc>
          <w:tcPr>
            <w:tcW w:w="3104" w:type="dxa"/>
          </w:tcPr>
          <w:p w14:paraId="5FBBD7E2" w14:textId="42507566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2F319D" w:rsidRPr="00315356" w14:paraId="3ABAE1E0" w14:textId="77777777" w:rsidTr="000F6E61">
        <w:trPr>
          <w:trHeight w:val="278"/>
        </w:trPr>
        <w:tc>
          <w:tcPr>
            <w:tcW w:w="831" w:type="dxa"/>
          </w:tcPr>
          <w:p w14:paraId="2FA649E4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376" w:type="dxa"/>
          </w:tcPr>
          <w:p w14:paraId="196D7D15" w14:textId="15AA5BB0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Алиса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Хамисовна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6" w:type="dxa"/>
          </w:tcPr>
          <w:p w14:paraId="18644C86" w14:textId="3C31C2B0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10.09.1988</w:t>
            </w:r>
          </w:p>
        </w:tc>
        <w:tc>
          <w:tcPr>
            <w:tcW w:w="3104" w:type="dxa"/>
          </w:tcPr>
          <w:p w14:paraId="5AD86581" w14:textId="5CBFCB7A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2F319D" w:rsidRPr="00315356" w14:paraId="6C92D2EE" w14:textId="77777777" w:rsidTr="000F6E61">
        <w:trPr>
          <w:trHeight w:val="278"/>
        </w:trPr>
        <w:tc>
          <w:tcPr>
            <w:tcW w:w="831" w:type="dxa"/>
          </w:tcPr>
          <w:p w14:paraId="2E782A50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376" w:type="dxa"/>
          </w:tcPr>
          <w:p w14:paraId="52FC1408" w14:textId="44EDE342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1436" w:type="dxa"/>
          </w:tcPr>
          <w:p w14:paraId="2B994FFF" w14:textId="75342FF1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17.11.1971</w:t>
            </w:r>
          </w:p>
        </w:tc>
        <w:tc>
          <w:tcPr>
            <w:tcW w:w="3104" w:type="dxa"/>
          </w:tcPr>
          <w:p w14:paraId="339EC25A" w14:textId="6E203000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2F319D" w:rsidRPr="00315356" w14:paraId="4BEA9D3F" w14:textId="77777777" w:rsidTr="000F6E61">
        <w:trPr>
          <w:trHeight w:val="278"/>
        </w:trPr>
        <w:tc>
          <w:tcPr>
            <w:tcW w:w="831" w:type="dxa"/>
          </w:tcPr>
          <w:p w14:paraId="57B2E54D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376" w:type="dxa"/>
          </w:tcPr>
          <w:p w14:paraId="0513AA18" w14:textId="6F3F5B1A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Абдувалиева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Гульназ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Сабировна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6" w:type="dxa"/>
          </w:tcPr>
          <w:p w14:paraId="5E711C81" w14:textId="53CF8361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23.03.1977</w:t>
            </w:r>
          </w:p>
        </w:tc>
        <w:tc>
          <w:tcPr>
            <w:tcW w:w="3104" w:type="dxa"/>
          </w:tcPr>
          <w:p w14:paraId="345F6D23" w14:textId="07104031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2F319D" w:rsidRPr="00315356" w14:paraId="1BBC421F" w14:textId="77777777" w:rsidTr="000F6E61">
        <w:trPr>
          <w:trHeight w:val="278"/>
        </w:trPr>
        <w:tc>
          <w:tcPr>
            <w:tcW w:w="831" w:type="dxa"/>
          </w:tcPr>
          <w:p w14:paraId="029F694F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376" w:type="dxa"/>
          </w:tcPr>
          <w:p w14:paraId="3897B2FF" w14:textId="04217126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1436" w:type="dxa"/>
          </w:tcPr>
          <w:p w14:paraId="2EBABC6D" w14:textId="11FE6911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09.07.1964</w:t>
            </w:r>
          </w:p>
        </w:tc>
        <w:tc>
          <w:tcPr>
            <w:tcW w:w="3104" w:type="dxa"/>
          </w:tcPr>
          <w:p w14:paraId="4CDB7FA2" w14:textId="681175BC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2F319D" w:rsidRPr="00315356" w14:paraId="4F471ED5" w14:textId="77777777" w:rsidTr="000F6E61">
        <w:trPr>
          <w:trHeight w:val="278"/>
        </w:trPr>
        <w:tc>
          <w:tcPr>
            <w:tcW w:w="831" w:type="dxa"/>
          </w:tcPr>
          <w:p w14:paraId="204151B1" w14:textId="00DE8EDC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6" w:type="dxa"/>
          </w:tcPr>
          <w:p w14:paraId="04E7B026" w14:textId="511A77DC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14:paraId="475D41CD" w14:textId="37263DB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</w:tcPr>
          <w:p w14:paraId="5FB21E74" w14:textId="58EDD58C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319D" w:rsidRPr="00315356" w14:paraId="60442E32" w14:textId="77777777" w:rsidTr="000F6E61">
        <w:trPr>
          <w:trHeight w:val="278"/>
        </w:trPr>
        <w:tc>
          <w:tcPr>
            <w:tcW w:w="831" w:type="dxa"/>
          </w:tcPr>
          <w:p w14:paraId="7676B149" w14:textId="2EC31918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6" w:type="dxa"/>
          </w:tcPr>
          <w:p w14:paraId="427C2A8A" w14:textId="77F23958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Габитова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Савия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Габделхаевна</w:t>
            </w:r>
            <w:proofErr w:type="spellEnd"/>
          </w:p>
        </w:tc>
        <w:tc>
          <w:tcPr>
            <w:tcW w:w="1436" w:type="dxa"/>
          </w:tcPr>
          <w:p w14:paraId="3078D510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10.09.1965</w:t>
            </w:r>
          </w:p>
        </w:tc>
        <w:tc>
          <w:tcPr>
            <w:tcW w:w="3104" w:type="dxa"/>
          </w:tcPr>
          <w:p w14:paraId="269293FE" w14:textId="090F30F2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по  ДОУ</w:t>
            </w:r>
            <w:proofErr w:type="gram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F319D" w:rsidRPr="00315356" w14:paraId="5CBC8E73" w14:textId="77777777" w:rsidTr="000F6E61">
        <w:trPr>
          <w:trHeight w:val="278"/>
        </w:trPr>
        <w:tc>
          <w:tcPr>
            <w:tcW w:w="831" w:type="dxa"/>
          </w:tcPr>
          <w:p w14:paraId="32AD1379" w14:textId="48B10A5D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76" w:type="dxa"/>
          </w:tcPr>
          <w:p w14:paraId="34D0E498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Диляра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Гарафовна</w:t>
            </w:r>
            <w:proofErr w:type="spellEnd"/>
          </w:p>
        </w:tc>
        <w:tc>
          <w:tcPr>
            <w:tcW w:w="1436" w:type="dxa"/>
          </w:tcPr>
          <w:p w14:paraId="4CDE7AAD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01.09.1978</w:t>
            </w:r>
          </w:p>
        </w:tc>
        <w:tc>
          <w:tcPr>
            <w:tcW w:w="3104" w:type="dxa"/>
          </w:tcPr>
          <w:p w14:paraId="0E15286D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F319D" w:rsidRPr="00315356" w14:paraId="3A6711DF" w14:textId="77777777" w:rsidTr="000F6E61">
        <w:trPr>
          <w:trHeight w:val="278"/>
        </w:trPr>
        <w:tc>
          <w:tcPr>
            <w:tcW w:w="831" w:type="dxa"/>
          </w:tcPr>
          <w:p w14:paraId="48B1BC1A" w14:textId="29CB39CD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76" w:type="dxa"/>
          </w:tcPr>
          <w:p w14:paraId="658A019E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Сиразова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Фирдусовна</w:t>
            </w:r>
            <w:proofErr w:type="spellEnd"/>
          </w:p>
        </w:tc>
        <w:tc>
          <w:tcPr>
            <w:tcW w:w="1436" w:type="dxa"/>
          </w:tcPr>
          <w:p w14:paraId="7A6CF1DF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16.08.1983</w:t>
            </w:r>
          </w:p>
        </w:tc>
        <w:tc>
          <w:tcPr>
            <w:tcW w:w="3104" w:type="dxa"/>
          </w:tcPr>
          <w:p w14:paraId="4087F24C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Пом.воспитателя</w:t>
            </w:r>
            <w:proofErr w:type="spellEnd"/>
          </w:p>
        </w:tc>
      </w:tr>
      <w:tr w:rsidR="002F319D" w:rsidRPr="00315356" w14:paraId="3FF2A96A" w14:textId="77777777" w:rsidTr="000F6E61">
        <w:trPr>
          <w:trHeight w:val="278"/>
        </w:trPr>
        <w:tc>
          <w:tcPr>
            <w:tcW w:w="831" w:type="dxa"/>
          </w:tcPr>
          <w:p w14:paraId="1F255DB3" w14:textId="4F12FE34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76" w:type="dxa"/>
          </w:tcPr>
          <w:p w14:paraId="77884CA7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 xml:space="preserve"> Зульфира </w:t>
            </w:r>
            <w:proofErr w:type="spellStart"/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436" w:type="dxa"/>
          </w:tcPr>
          <w:p w14:paraId="42F19E73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19.10.1965</w:t>
            </w:r>
          </w:p>
        </w:tc>
        <w:tc>
          <w:tcPr>
            <w:tcW w:w="3104" w:type="dxa"/>
          </w:tcPr>
          <w:p w14:paraId="4A587E50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2F319D" w:rsidRPr="00315356" w14:paraId="3D4C9069" w14:textId="77777777" w:rsidTr="000F6E61">
        <w:trPr>
          <w:trHeight w:val="278"/>
        </w:trPr>
        <w:tc>
          <w:tcPr>
            <w:tcW w:w="831" w:type="dxa"/>
          </w:tcPr>
          <w:p w14:paraId="5D4AABC8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6" w:type="dxa"/>
          </w:tcPr>
          <w:p w14:paraId="14AD0534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14:paraId="4CAD64CC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</w:tcPr>
          <w:p w14:paraId="3300B5D6" w14:textId="7777777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319D" w:rsidRPr="00315356" w14:paraId="24ED0B5F" w14:textId="77777777" w:rsidTr="000F6E61">
        <w:trPr>
          <w:trHeight w:val="278"/>
        </w:trPr>
        <w:tc>
          <w:tcPr>
            <w:tcW w:w="831" w:type="dxa"/>
          </w:tcPr>
          <w:p w14:paraId="710E7CDE" w14:textId="046AE70B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76" w:type="dxa"/>
          </w:tcPr>
          <w:p w14:paraId="53D95173" w14:textId="3193DC97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Тимергалиева Фарида Ахметовна</w:t>
            </w:r>
          </w:p>
        </w:tc>
        <w:tc>
          <w:tcPr>
            <w:tcW w:w="1436" w:type="dxa"/>
          </w:tcPr>
          <w:p w14:paraId="53168BE8" w14:textId="1082485A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315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3104" w:type="dxa"/>
          </w:tcPr>
          <w:p w14:paraId="23022909" w14:textId="5FD28ECE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Учитель(пенсионер)</w:t>
            </w:r>
          </w:p>
        </w:tc>
      </w:tr>
      <w:tr w:rsidR="002F319D" w:rsidRPr="00315356" w14:paraId="0671F188" w14:textId="77777777" w:rsidTr="000F6E61">
        <w:trPr>
          <w:trHeight w:val="278"/>
        </w:trPr>
        <w:tc>
          <w:tcPr>
            <w:tcW w:w="831" w:type="dxa"/>
          </w:tcPr>
          <w:p w14:paraId="15AF68D6" w14:textId="4B3CC7B4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76" w:type="dxa"/>
          </w:tcPr>
          <w:p w14:paraId="055588BA" w14:textId="375B9154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0F6E61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Рустямовна</w:t>
            </w:r>
            <w:proofErr w:type="spellEnd"/>
          </w:p>
        </w:tc>
        <w:tc>
          <w:tcPr>
            <w:tcW w:w="1436" w:type="dxa"/>
          </w:tcPr>
          <w:p w14:paraId="3D6AF6C7" w14:textId="4EE3030E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25.01.1966</w:t>
            </w:r>
          </w:p>
        </w:tc>
        <w:tc>
          <w:tcPr>
            <w:tcW w:w="3104" w:type="dxa"/>
          </w:tcPr>
          <w:p w14:paraId="4B89F467" w14:textId="0267D85A" w:rsidR="002F319D" w:rsidRPr="00315356" w:rsidRDefault="002F319D" w:rsidP="002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356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(пенсионер)</w:t>
            </w:r>
          </w:p>
        </w:tc>
      </w:tr>
    </w:tbl>
    <w:p w14:paraId="5B5A25FE" w14:textId="77777777" w:rsidR="00D23FA5" w:rsidRPr="00315356" w:rsidRDefault="00D23FA5" w:rsidP="00377AD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705CFD" w14:textId="77777777" w:rsidR="000F6E61" w:rsidRPr="00315356" w:rsidRDefault="000F6E61" w:rsidP="00BC289A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14:paraId="6DAC15F9" w14:textId="31631CFB" w:rsidR="00377ADB" w:rsidRPr="00315356" w:rsidRDefault="00D23FA5" w:rsidP="00BC289A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15356">
        <w:rPr>
          <w:rFonts w:ascii="Times New Roman" w:hAnsi="Times New Roman" w:cs="Times New Roman"/>
          <w:sz w:val="24"/>
          <w:szCs w:val="24"/>
          <w:lang w:val="tt-RU"/>
        </w:rPr>
        <w:t xml:space="preserve">Председатель  профкома:                                        </w:t>
      </w:r>
      <w:r w:rsidR="00D52CC3" w:rsidRPr="00315356">
        <w:rPr>
          <w:rFonts w:ascii="Times New Roman" w:hAnsi="Times New Roman" w:cs="Times New Roman"/>
          <w:sz w:val="24"/>
          <w:szCs w:val="24"/>
          <w:lang w:val="tt-RU"/>
        </w:rPr>
        <w:t>Галимзянова Г. Р.</w:t>
      </w:r>
    </w:p>
    <w:sectPr w:rsidR="00377ADB" w:rsidRPr="00315356" w:rsidSect="00BC28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B3498" w14:textId="77777777" w:rsidR="00663D48" w:rsidRDefault="00663D48" w:rsidP="00263F04">
      <w:pPr>
        <w:spacing w:after="0" w:line="240" w:lineRule="auto"/>
      </w:pPr>
      <w:r>
        <w:separator/>
      </w:r>
    </w:p>
  </w:endnote>
  <w:endnote w:type="continuationSeparator" w:id="0">
    <w:p w14:paraId="7B0C2803" w14:textId="77777777" w:rsidR="00663D48" w:rsidRDefault="00663D48" w:rsidP="00263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C5519" w14:textId="77777777" w:rsidR="00263F04" w:rsidRDefault="00263F0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A0448" w14:textId="77777777" w:rsidR="00263F04" w:rsidRDefault="00263F0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96765" w14:textId="77777777" w:rsidR="00263F04" w:rsidRDefault="00263F0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7C2B5" w14:textId="77777777" w:rsidR="00663D48" w:rsidRDefault="00663D48" w:rsidP="00263F04">
      <w:pPr>
        <w:spacing w:after="0" w:line="240" w:lineRule="auto"/>
      </w:pPr>
      <w:r>
        <w:separator/>
      </w:r>
    </w:p>
  </w:footnote>
  <w:footnote w:type="continuationSeparator" w:id="0">
    <w:p w14:paraId="40B8A43B" w14:textId="77777777" w:rsidR="00663D48" w:rsidRDefault="00663D48" w:rsidP="00263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FB405" w14:textId="77777777" w:rsidR="00263F04" w:rsidRDefault="00263F0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662FE" w14:textId="77777777" w:rsidR="00263F04" w:rsidRDefault="00263F0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D4D69" w14:textId="77777777" w:rsidR="00263F04" w:rsidRDefault="00263F0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29F4"/>
    <w:rsid w:val="00001304"/>
    <w:rsid w:val="00040E60"/>
    <w:rsid w:val="00045A3C"/>
    <w:rsid w:val="000F6E61"/>
    <w:rsid w:val="00100AC3"/>
    <w:rsid w:val="00145363"/>
    <w:rsid w:val="00175334"/>
    <w:rsid w:val="0023156D"/>
    <w:rsid w:val="00263F04"/>
    <w:rsid w:val="00282935"/>
    <w:rsid w:val="00287EF9"/>
    <w:rsid w:val="002E4960"/>
    <w:rsid w:val="002F319D"/>
    <w:rsid w:val="002F60E8"/>
    <w:rsid w:val="00311700"/>
    <w:rsid w:val="00315356"/>
    <w:rsid w:val="00377ADB"/>
    <w:rsid w:val="003E4224"/>
    <w:rsid w:val="003F56D9"/>
    <w:rsid w:val="004072EB"/>
    <w:rsid w:val="00482766"/>
    <w:rsid w:val="004B5E54"/>
    <w:rsid w:val="0053141F"/>
    <w:rsid w:val="00543221"/>
    <w:rsid w:val="005D649E"/>
    <w:rsid w:val="00663D48"/>
    <w:rsid w:val="00671458"/>
    <w:rsid w:val="006A7A0F"/>
    <w:rsid w:val="006B1FAB"/>
    <w:rsid w:val="006F29F4"/>
    <w:rsid w:val="0073291E"/>
    <w:rsid w:val="00744CBC"/>
    <w:rsid w:val="007C7B8A"/>
    <w:rsid w:val="00880800"/>
    <w:rsid w:val="008D518A"/>
    <w:rsid w:val="008E4DD2"/>
    <w:rsid w:val="0097517F"/>
    <w:rsid w:val="00A03D76"/>
    <w:rsid w:val="00A37681"/>
    <w:rsid w:val="00A45666"/>
    <w:rsid w:val="00A573A4"/>
    <w:rsid w:val="00A93748"/>
    <w:rsid w:val="00B30ECF"/>
    <w:rsid w:val="00B36E9D"/>
    <w:rsid w:val="00B6487A"/>
    <w:rsid w:val="00B75F3C"/>
    <w:rsid w:val="00BC289A"/>
    <w:rsid w:val="00C463FB"/>
    <w:rsid w:val="00CB7E88"/>
    <w:rsid w:val="00D23FA5"/>
    <w:rsid w:val="00D411C4"/>
    <w:rsid w:val="00D52CC3"/>
    <w:rsid w:val="00DA3D85"/>
    <w:rsid w:val="00E624F9"/>
    <w:rsid w:val="00E86E23"/>
    <w:rsid w:val="00EA3238"/>
    <w:rsid w:val="00F509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2C963"/>
  <w15:docId w15:val="{F688120E-CABE-43E8-BF8D-5D093BA78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4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FA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63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3F04"/>
  </w:style>
  <w:style w:type="paragraph" w:styleId="a8">
    <w:name w:val="footer"/>
    <w:basedOn w:val="a"/>
    <w:link w:val="a9"/>
    <w:uiPriority w:val="99"/>
    <w:unhideWhenUsed/>
    <w:rsid w:val="00263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3F04"/>
  </w:style>
  <w:style w:type="paragraph" w:customStyle="1" w:styleId="3">
    <w:name w:val="Знак3 Знак Знак Знак Знак Знак Знак"/>
    <w:basedOn w:val="a"/>
    <w:rsid w:val="002F319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1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FFBB7-1C92-4A94-8000-12B520183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Рамисовна</dc:creator>
  <cp:lastModifiedBy>Гульнара Галимзянова</cp:lastModifiedBy>
  <cp:revision>26</cp:revision>
  <cp:lastPrinted>2024-08-21T08:25:00Z</cp:lastPrinted>
  <dcterms:created xsi:type="dcterms:W3CDTF">2020-10-13T10:48:00Z</dcterms:created>
  <dcterms:modified xsi:type="dcterms:W3CDTF">2024-11-09T12:37:00Z</dcterms:modified>
</cp:coreProperties>
</file>